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2ACD" w14:textId="44449D2E" w:rsidR="00F73A50" w:rsidRDefault="00403D47" w:rsidP="00403D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A5504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D47">
        <w:rPr>
          <w:rFonts w:ascii="Times New Roman" w:hAnsi="Times New Roman" w:cs="Times New Roman"/>
          <w:sz w:val="28"/>
          <w:szCs w:val="28"/>
        </w:rPr>
        <w:t>Приложение</w:t>
      </w:r>
      <w:r w:rsidR="00B4157A">
        <w:rPr>
          <w:rFonts w:ascii="Times New Roman" w:hAnsi="Times New Roman" w:cs="Times New Roman"/>
          <w:sz w:val="28"/>
          <w:szCs w:val="28"/>
        </w:rPr>
        <w:t xml:space="preserve"> к П</w:t>
      </w:r>
      <w:r>
        <w:rPr>
          <w:rFonts w:ascii="Times New Roman" w:hAnsi="Times New Roman" w:cs="Times New Roman"/>
          <w:sz w:val="28"/>
          <w:szCs w:val="28"/>
        </w:rPr>
        <w:t>риказу</w:t>
      </w:r>
    </w:p>
    <w:p w14:paraId="0D13AA5B" w14:textId="0BFAE642" w:rsidR="00403D47" w:rsidRDefault="00403D47" w:rsidP="00403D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A550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за № </w:t>
      </w:r>
      <w:r w:rsidR="000A5504">
        <w:rPr>
          <w:rFonts w:ascii="Times New Roman" w:hAnsi="Times New Roman" w:cs="Times New Roman"/>
          <w:sz w:val="28"/>
          <w:szCs w:val="28"/>
        </w:rPr>
        <w:t>164\1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A5504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0A5504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2022г.</w:t>
      </w:r>
    </w:p>
    <w:p w14:paraId="467B1B28" w14:textId="77777777" w:rsidR="00403D47" w:rsidRDefault="00403D47" w:rsidP="00403D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CDACE9" w14:textId="77777777" w:rsidR="000B41FF" w:rsidRPr="00403D47" w:rsidRDefault="000B41FF" w:rsidP="00403D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6F6F9E" w14:textId="4DFB0207" w:rsidR="002268BC" w:rsidRDefault="000A5504" w:rsidP="00403D4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9B55F" w14:textId="77777777" w:rsidR="00403D47" w:rsidRDefault="002268BC" w:rsidP="000B41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с учетом индексации следующие размеры страховых и социальных пенсий</w:t>
      </w:r>
      <w:r w:rsidR="00590845">
        <w:rPr>
          <w:rFonts w:ascii="Times New Roman" w:hAnsi="Times New Roman" w:cs="Times New Roman"/>
          <w:sz w:val="28"/>
          <w:szCs w:val="28"/>
        </w:rPr>
        <w:t xml:space="preserve"> в месяц:</w:t>
      </w:r>
    </w:p>
    <w:p w14:paraId="474FE776" w14:textId="77777777" w:rsidR="00403D47" w:rsidRPr="00590845" w:rsidRDefault="00B4157A" w:rsidP="005908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страховая  пенсия</w:t>
      </w:r>
      <w:r w:rsidR="00403D47" w:rsidRPr="00590845">
        <w:rPr>
          <w:rFonts w:ascii="Times New Roman" w:hAnsi="Times New Roman" w:cs="Times New Roman"/>
          <w:sz w:val="28"/>
          <w:szCs w:val="28"/>
        </w:rPr>
        <w:t xml:space="preserve"> по старости или за выслугу лет  - </w:t>
      </w:r>
      <w:r w:rsidR="000B41FF" w:rsidRPr="00590845">
        <w:rPr>
          <w:rFonts w:ascii="Times New Roman" w:hAnsi="Times New Roman" w:cs="Times New Roman"/>
          <w:sz w:val="28"/>
          <w:szCs w:val="28"/>
        </w:rPr>
        <w:t>10250 рублей</w:t>
      </w:r>
      <w:r w:rsidR="00590845">
        <w:rPr>
          <w:rFonts w:ascii="Times New Roman" w:hAnsi="Times New Roman" w:cs="Times New Roman"/>
          <w:sz w:val="28"/>
          <w:szCs w:val="28"/>
        </w:rPr>
        <w:t>;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F6DB6" w14:textId="77777777" w:rsidR="002268BC" w:rsidRPr="00590845" w:rsidRDefault="00B4157A" w:rsidP="005908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страховая пенсия</w:t>
      </w:r>
      <w:r w:rsidR="004966A7" w:rsidRPr="00590845">
        <w:rPr>
          <w:rFonts w:ascii="Times New Roman" w:hAnsi="Times New Roman" w:cs="Times New Roman"/>
          <w:sz w:val="28"/>
          <w:szCs w:val="28"/>
        </w:rPr>
        <w:t xml:space="preserve"> по инвалидности 1 группы</w:t>
      </w:r>
      <w:r w:rsidR="00403D47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</w:t>
      </w:r>
      <w:r w:rsidR="00561FE0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-10576 рублей</w:t>
      </w:r>
      <w:r w:rsidR="00590845">
        <w:rPr>
          <w:rFonts w:ascii="Times New Roman" w:hAnsi="Times New Roman" w:cs="Times New Roman"/>
          <w:sz w:val="28"/>
          <w:szCs w:val="28"/>
        </w:rPr>
        <w:t>;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0C2C5" w14:textId="77777777" w:rsidR="004966A7" w:rsidRPr="00590845" w:rsidRDefault="00B4157A" w:rsidP="005908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страховая пенсия</w:t>
      </w:r>
      <w:r w:rsidR="004966A7" w:rsidRPr="00590845">
        <w:rPr>
          <w:rFonts w:ascii="Times New Roman" w:hAnsi="Times New Roman" w:cs="Times New Roman"/>
          <w:sz w:val="28"/>
          <w:szCs w:val="28"/>
        </w:rPr>
        <w:t xml:space="preserve"> по инвалидности </w:t>
      </w:r>
      <w:proofErr w:type="gramStart"/>
      <w:r w:rsidR="004966A7" w:rsidRPr="00590845">
        <w:rPr>
          <w:rFonts w:ascii="Times New Roman" w:hAnsi="Times New Roman" w:cs="Times New Roman"/>
          <w:sz w:val="28"/>
          <w:szCs w:val="28"/>
        </w:rPr>
        <w:t xml:space="preserve">П 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4966A7" w:rsidRPr="00590845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</w:t>
      </w:r>
      <w:r w:rsidR="00561FE0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-10250 рублей</w:t>
      </w:r>
      <w:r w:rsidR="004966A7" w:rsidRPr="00590845">
        <w:rPr>
          <w:rFonts w:ascii="Times New Roman" w:hAnsi="Times New Roman" w:cs="Times New Roman"/>
          <w:sz w:val="28"/>
          <w:szCs w:val="28"/>
        </w:rPr>
        <w:t>;</w:t>
      </w:r>
    </w:p>
    <w:p w14:paraId="73CCEFBB" w14:textId="77777777" w:rsidR="004966A7" w:rsidRPr="00590845" w:rsidRDefault="00B4157A" w:rsidP="005908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страховая пенсия</w:t>
      </w:r>
      <w:r w:rsidR="004966A7" w:rsidRPr="00590845">
        <w:rPr>
          <w:rFonts w:ascii="Times New Roman" w:hAnsi="Times New Roman" w:cs="Times New Roman"/>
          <w:sz w:val="28"/>
          <w:szCs w:val="28"/>
        </w:rPr>
        <w:t xml:space="preserve"> по инвалидности Ш группы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 </w:t>
      </w:r>
      <w:r w:rsidR="00561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41FF" w:rsidRPr="00590845">
        <w:rPr>
          <w:rFonts w:ascii="Times New Roman" w:hAnsi="Times New Roman" w:cs="Times New Roman"/>
          <w:sz w:val="28"/>
          <w:szCs w:val="28"/>
        </w:rPr>
        <w:t>-  5283</w:t>
      </w:r>
      <w:proofErr w:type="gramEnd"/>
      <w:r w:rsidR="000B41FF" w:rsidRPr="00590845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4966A7" w:rsidRPr="00590845">
        <w:rPr>
          <w:rFonts w:ascii="Times New Roman" w:hAnsi="Times New Roman" w:cs="Times New Roman"/>
          <w:sz w:val="28"/>
          <w:szCs w:val="28"/>
        </w:rPr>
        <w:t>;</w:t>
      </w:r>
    </w:p>
    <w:p w14:paraId="1815D5EB" w14:textId="77777777" w:rsidR="00590845" w:rsidRDefault="004966A7" w:rsidP="005908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по старости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гражданам,  </w:t>
      </w:r>
    </w:p>
    <w:p w14:paraId="18BC4AF3" w14:textId="77777777" w:rsidR="004966A7" w:rsidRPr="00590845" w:rsidRDefault="00006E93" w:rsidP="005908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90845">
        <w:rPr>
          <w:rFonts w:ascii="Times New Roman" w:hAnsi="Times New Roman" w:cs="Times New Roman"/>
          <w:sz w:val="28"/>
          <w:szCs w:val="28"/>
        </w:rPr>
        <w:t xml:space="preserve">достигшим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471977" w:rsidRPr="00590845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="00471977" w:rsidRPr="00590845">
        <w:rPr>
          <w:rFonts w:ascii="Times New Roman" w:hAnsi="Times New Roman" w:cs="Times New Roman"/>
          <w:sz w:val="28"/>
          <w:szCs w:val="28"/>
        </w:rPr>
        <w:t xml:space="preserve"> 60 –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Pr="00590845">
        <w:rPr>
          <w:rFonts w:ascii="Times New Roman" w:hAnsi="Times New Roman" w:cs="Times New Roman"/>
          <w:sz w:val="28"/>
          <w:szCs w:val="28"/>
        </w:rPr>
        <w:t>65 лет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43DD" w:rsidRPr="00590845">
        <w:rPr>
          <w:rFonts w:ascii="Times New Roman" w:hAnsi="Times New Roman" w:cs="Times New Roman"/>
          <w:sz w:val="28"/>
          <w:szCs w:val="28"/>
        </w:rPr>
        <w:t xml:space="preserve">- </w:t>
      </w:r>
      <w:r w:rsidR="000B41FF" w:rsidRPr="00590845">
        <w:rPr>
          <w:rFonts w:ascii="Times New Roman" w:hAnsi="Times New Roman" w:cs="Times New Roman"/>
          <w:sz w:val="28"/>
          <w:szCs w:val="28"/>
        </w:rPr>
        <w:t>4304 рубля;</w:t>
      </w:r>
    </w:p>
    <w:p w14:paraId="0A94170F" w14:textId="77777777" w:rsidR="004966A7" w:rsidRPr="00590845" w:rsidRDefault="004966A7" w:rsidP="005908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по инвалидности 1 группы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- 8608 рублей</w:t>
      </w:r>
      <w:r w:rsidRPr="00590845">
        <w:rPr>
          <w:rFonts w:ascii="Times New Roman" w:hAnsi="Times New Roman" w:cs="Times New Roman"/>
          <w:sz w:val="28"/>
          <w:szCs w:val="28"/>
        </w:rPr>
        <w:t>;</w:t>
      </w:r>
    </w:p>
    <w:p w14:paraId="6E455890" w14:textId="77777777" w:rsidR="00DC3F41" w:rsidRPr="00590845" w:rsidRDefault="00DC3F41" w:rsidP="005908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по инвалидности П гру</w:t>
      </w:r>
      <w:r w:rsidR="003A7146" w:rsidRPr="00590845">
        <w:rPr>
          <w:rFonts w:ascii="Times New Roman" w:hAnsi="Times New Roman" w:cs="Times New Roman"/>
          <w:sz w:val="28"/>
          <w:szCs w:val="28"/>
        </w:rPr>
        <w:t>ппы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- 4304 рубля</w:t>
      </w:r>
      <w:r w:rsidR="00471977" w:rsidRPr="00590845">
        <w:rPr>
          <w:rFonts w:ascii="Times New Roman" w:hAnsi="Times New Roman" w:cs="Times New Roman"/>
          <w:sz w:val="28"/>
          <w:szCs w:val="28"/>
        </w:rPr>
        <w:t>;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637C67" w14:textId="77777777" w:rsidR="00DC3F41" w:rsidRPr="00590845" w:rsidRDefault="00DC3F41" w:rsidP="005908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по инвалидности Ш группы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 -</w:t>
      </w:r>
      <w:r w:rsidR="003A7146" w:rsidRPr="00590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>4304 рубля</w:t>
      </w:r>
      <w:r w:rsidR="00471977" w:rsidRPr="00590845">
        <w:rPr>
          <w:rFonts w:ascii="Times New Roman" w:hAnsi="Times New Roman" w:cs="Times New Roman"/>
          <w:sz w:val="28"/>
          <w:szCs w:val="28"/>
        </w:rPr>
        <w:t>;</w:t>
      </w:r>
      <w:r w:rsidRPr="00590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8716F" w14:textId="77777777" w:rsidR="000B41FF" w:rsidRPr="00590845" w:rsidRDefault="00DC3F41" w:rsidP="005908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льная пенсия по </w:t>
      </w:r>
      <w:proofErr w:type="gramStart"/>
      <w:r w:rsidR="003A7146" w:rsidRPr="00590845">
        <w:rPr>
          <w:rFonts w:ascii="Times New Roman" w:hAnsi="Times New Roman" w:cs="Times New Roman"/>
          <w:sz w:val="28"/>
          <w:szCs w:val="28"/>
        </w:rPr>
        <w:t xml:space="preserve">инвалидности  </w:t>
      </w:r>
      <w:r w:rsidRPr="00590845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590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46619" w14:textId="77777777" w:rsidR="00DC3F41" w:rsidRDefault="000B41FF" w:rsidP="0027712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F41" w:rsidRPr="000B41FF">
        <w:rPr>
          <w:rFonts w:ascii="Times New Roman" w:hAnsi="Times New Roman" w:cs="Times New Roman"/>
          <w:sz w:val="28"/>
          <w:szCs w:val="28"/>
        </w:rPr>
        <w:t>во</w:t>
      </w:r>
      <w:r w:rsidR="00471977" w:rsidRPr="000B41FF">
        <w:rPr>
          <w:rFonts w:ascii="Times New Roman" w:hAnsi="Times New Roman" w:cs="Times New Roman"/>
          <w:sz w:val="28"/>
          <w:szCs w:val="28"/>
        </w:rPr>
        <w:t xml:space="preserve">енной травмы </w:t>
      </w:r>
      <w:r w:rsidR="00DC3F41" w:rsidRPr="000B41FF">
        <w:rPr>
          <w:rFonts w:ascii="Times New Roman" w:hAnsi="Times New Roman" w:cs="Times New Roman"/>
          <w:sz w:val="28"/>
          <w:szCs w:val="28"/>
        </w:rPr>
        <w:t xml:space="preserve"> </w:t>
      </w:r>
      <w:r w:rsidR="00471977" w:rsidRPr="00471977">
        <w:rPr>
          <w:rFonts w:ascii="Times New Roman" w:hAnsi="Times New Roman" w:cs="Times New Roman"/>
          <w:sz w:val="28"/>
          <w:szCs w:val="28"/>
        </w:rPr>
        <w:t>1</w:t>
      </w:r>
      <w:r w:rsidR="003A7146" w:rsidRPr="00471977">
        <w:rPr>
          <w:rFonts w:ascii="Times New Roman" w:hAnsi="Times New Roman" w:cs="Times New Roman"/>
          <w:sz w:val="28"/>
          <w:szCs w:val="28"/>
        </w:rPr>
        <w:t xml:space="preserve"> </w:t>
      </w:r>
      <w:r w:rsidR="00DC3F41" w:rsidRPr="00471977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1977">
        <w:rPr>
          <w:rFonts w:ascii="Times New Roman" w:hAnsi="Times New Roman" w:cs="Times New Roman"/>
          <w:sz w:val="28"/>
          <w:szCs w:val="28"/>
        </w:rPr>
        <w:t xml:space="preserve"> </w:t>
      </w:r>
      <w:r w:rsidR="00471977" w:rsidRPr="00471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A7146" w:rsidRPr="00471977">
        <w:rPr>
          <w:rFonts w:ascii="Times New Roman" w:hAnsi="Times New Roman" w:cs="Times New Roman"/>
          <w:sz w:val="28"/>
          <w:szCs w:val="28"/>
        </w:rPr>
        <w:t>15366 рублей</w:t>
      </w:r>
      <w:r w:rsidR="000376ED" w:rsidRPr="00471977">
        <w:rPr>
          <w:rFonts w:ascii="Times New Roman" w:hAnsi="Times New Roman" w:cs="Times New Roman"/>
          <w:sz w:val="28"/>
          <w:szCs w:val="28"/>
        </w:rPr>
        <w:t>;</w:t>
      </w:r>
    </w:p>
    <w:p w14:paraId="229D9E75" w14:textId="77777777" w:rsidR="00590845" w:rsidRDefault="000376ED" w:rsidP="005908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по инвалидности в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следствие  </w:t>
      </w:r>
    </w:p>
    <w:p w14:paraId="13D4AC06" w14:textId="77777777" w:rsidR="000376ED" w:rsidRPr="00590845" w:rsidRDefault="000B41FF" w:rsidP="005908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 xml:space="preserve">военной травмы 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П </w:t>
      </w:r>
      <w:r w:rsidR="000376ED" w:rsidRPr="00590845">
        <w:rPr>
          <w:rFonts w:ascii="Times New Roman" w:hAnsi="Times New Roman" w:cs="Times New Roman"/>
          <w:sz w:val="28"/>
          <w:szCs w:val="28"/>
        </w:rPr>
        <w:t>группы</w:t>
      </w:r>
      <w:r w:rsidRPr="00590845">
        <w:rPr>
          <w:rFonts w:ascii="Times New Roman" w:hAnsi="Times New Roman" w:cs="Times New Roman"/>
          <w:sz w:val="28"/>
          <w:szCs w:val="28"/>
        </w:rPr>
        <w:t xml:space="preserve">                                         -</w:t>
      </w:r>
      <w:r w:rsidR="003A7146" w:rsidRPr="00590845">
        <w:rPr>
          <w:rFonts w:ascii="Times New Roman" w:hAnsi="Times New Roman" w:cs="Times New Roman"/>
          <w:sz w:val="28"/>
          <w:szCs w:val="28"/>
        </w:rPr>
        <w:t>12030 рублей</w:t>
      </w:r>
      <w:r w:rsidR="000376ED" w:rsidRPr="00590845">
        <w:rPr>
          <w:rFonts w:ascii="Times New Roman" w:hAnsi="Times New Roman" w:cs="Times New Roman"/>
          <w:sz w:val="28"/>
          <w:szCs w:val="28"/>
        </w:rPr>
        <w:t>;</w:t>
      </w:r>
    </w:p>
    <w:p w14:paraId="60D81A86" w14:textId="77777777" w:rsidR="00590845" w:rsidRDefault="000376ED" w:rsidP="005908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</w:t>
      </w:r>
      <w:r w:rsidR="00006E93" w:rsidRPr="00590845">
        <w:rPr>
          <w:rFonts w:ascii="Times New Roman" w:hAnsi="Times New Roman" w:cs="Times New Roman"/>
          <w:sz w:val="28"/>
          <w:szCs w:val="28"/>
        </w:rPr>
        <w:t>енсия по инвалидности вследствие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E774C" w14:textId="77777777" w:rsidR="004966A7" w:rsidRPr="00590845" w:rsidRDefault="000376ED" w:rsidP="005908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 xml:space="preserve"> военной травмы  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977" w:rsidRPr="00590845">
        <w:rPr>
          <w:rFonts w:ascii="Times New Roman" w:hAnsi="Times New Roman" w:cs="Times New Roman"/>
          <w:sz w:val="28"/>
          <w:szCs w:val="28"/>
        </w:rPr>
        <w:t xml:space="preserve">Ш  </w:t>
      </w:r>
      <w:r w:rsidRPr="00590845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3A71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                                - </w:t>
      </w:r>
      <w:r w:rsidR="003A7146" w:rsidRPr="00590845">
        <w:rPr>
          <w:rFonts w:ascii="Times New Roman" w:hAnsi="Times New Roman" w:cs="Times New Roman"/>
          <w:sz w:val="28"/>
          <w:szCs w:val="28"/>
        </w:rPr>
        <w:t>6871 рубль</w:t>
      </w:r>
      <w:r w:rsidRPr="00590845">
        <w:rPr>
          <w:rFonts w:ascii="Times New Roman" w:hAnsi="Times New Roman" w:cs="Times New Roman"/>
          <w:sz w:val="28"/>
          <w:szCs w:val="28"/>
        </w:rPr>
        <w:t>;</w:t>
      </w:r>
    </w:p>
    <w:p w14:paraId="57B378AC" w14:textId="77777777" w:rsidR="000B41FF" w:rsidRPr="00590845" w:rsidRDefault="000376ED" w:rsidP="005908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 xml:space="preserve">социальная пенсия по инвалидности с детства  </w:t>
      </w:r>
    </w:p>
    <w:p w14:paraId="1B294510" w14:textId="77777777" w:rsidR="000376ED" w:rsidRPr="00590845" w:rsidRDefault="00590845" w:rsidP="00590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76ED" w:rsidRPr="00590845">
        <w:rPr>
          <w:rFonts w:ascii="Times New Roman" w:hAnsi="Times New Roman" w:cs="Times New Roman"/>
          <w:sz w:val="28"/>
          <w:szCs w:val="28"/>
        </w:rPr>
        <w:t>1 группы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-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3A7146" w:rsidRPr="00590845">
        <w:rPr>
          <w:rFonts w:ascii="Times New Roman" w:hAnsi="Times New Roman" w:cs="Times New Roman"/>
          <w:sz w:val="28"/>
          <w:szCs w:val="28"/>
        </w:rPr>
        <w:t>8608 рублей</w:t>
      </w:r>
      <w:r w:rsidR="000376ED" w:rsidRPr="00590845">
        <w:rPr>
          <w:rFonts w:ascii="Times New Roman" w:hAnsi="Times New Roman" w:cs="Times New Roman"/>
          <w:sz w:val="28"/>
          <w:szCs w:val="28"/>
        </w:rPr>
        <w:t>;</w:t>
      </w:r>
    </w:p>
    <w:p w14:paraId="194B43D7" w14:textId="77777777" w:rsidR="000B41FF" w:rsidRPr="00590845" w:rsidRDefault="000376ED" w:rsidP="005908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по инвалидности с детства </w:t>
      </w:r>
      <w:r w:rsidR="00DF006F" w:rsidRPr="0059084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765E74" w14:textId="77777777" w:rsidR="000376ED" w:rsidRPr="00590845" w:rsidRDefault="00590845" w:rsidP="00590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006F" w:rsidRPr="00590845">
        <w:rPr>
          <w:rFonts w:ascii="Times New Roman" w:hAnsi="Times New Roman" w:cs="Times New Roman"/>
          <w:sz w:val="28"/>
          <w:szCs w:val="28"/>
        </w:rPr>
        <w:t>П группы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-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8261</w:t>
      </w:r>
      <w:r w:rsidR="00561FE0">
        <w:rPr>
          <w:rFonts w:ascii="Times New Roman" w:hAnsi="Times New Roman" w:cs="Times New Roman"/>
          <w:sz w:val="28"/>
          <w:szCs w:val="28"/>
        </w:rPr>
        <w:t>рубль</w:t>
      </w:r>
      <w:r w:rsidR="000B41FF" w:rsidRPr="00590845">
        <w:rPr>
          <w:rFonts w:ascii="Times New Roman" w:hAnsi="Times New Roman" w:cs="Times New Roman"/>
          <w:sz w:val="28"/>
          <w:szCs w:val="28"/>
        </w:rPr>
        <w:t>;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126FB2" w14:textId="77777777" w:rsidR="00DF006F" w:rsidRPr="00590845" w:rsidRDefault="00DF006F" w:rsidP="005908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по инвалидности с детства</w:t>
      </w:r>
    </w:p>
    <w:p w14:paraId="4553B457" w14:textId="77777777" w:rsidR="00DF006F" w:rsidRDefault="00590845" w:rsidP="0027712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06F">
        <w:rPr>
          <w:rFonts w:ascii="Times New Roman" w:hAnsi="Times New Roman" w:cs="Times New Roman"/>
          <w:sz w:val="28"/>
          <w:szCs w:val="28"/>
        </w:rPr>
        <w:t>Ш группы</w:t>
      </w:r>
      <w:r w:rsidR="000B4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- </w:t>
      </w:r>
      <w:r w:rsidR="003A7146" w:rsidRPr="00471977">
        <w:rPr>
          <w:rFonts w:ascii="Times New Roman" w:hAnsi="Times New Roman" w:cs="Times New Roman"/>
          <w:sz w:val="28"/>
          <w:szCs w:val="28"/>
        </w:rPr>
        <w:t>4304 рубля</w:t>
      </w:r>
      <w:r w:rsidR="00DF006F" w:rsidRPr="00471977">
        <w:rPr>
          <w:rFonts w:ascii="Times New Roman" w:hAnsi="Times New Roman" w:cs="Times New Roman"/>
          <w:sz w:val="28"/>
          <w:szCs w:val="28"/>
        </w:rPr>
        <w:t>;</w:t>
      </w:r>
    </w:p>
    <w:p w14:paraId="373A3BAE" w14:textId="77777777" w:rsidR="00DF006F" w:rsidRPr="00590845" w:rsidRDefault="00DF006F" w:rsidP="005908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детям-инвалидам до 18 лет</w:t>
      </w:r>
      <w:r w:rsidR="000B41FF" w:rsidRPr="00590845">
        <w:rPr>
          <w:rFonts w:ascii="Times New Roman" w:hAnsi="Times New Roman" w:cs="Times New Roman"/>
          <w:sz w:val="28"/>
          <w:szCs w:val="28"/>
        </w:rPr>
        <w:t xml:space="preserve">        - 8608 рублей</w:t>
      </w:r>
      <w:r w:rsidRPr="00590845">
        <w:rPr>
          <w:rFonts w:ascii="Times New Roman" w:hAnsi="Times New Roman" w:cs="Times New Roman"/>
          <w:sz w:val="28"/>
          <w:szCs w:val="28"/>
        </w:rPr>
        <w:t>;</w:t>
      </w:r>
    </w:p>
    <w:p w14:paraId="50106664" w14:textId="77777777" w:rsidR="00DF006F" w:rsidRPr="00590845" w:rsidRDefault="00DF006F" w:rsidP="005908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 xml:space="preserve">социальная пенсия по случаю потери кормильца  </w:t>
      </w:r>
    </w:p>
    <w:p w14:paraId="2034DE8D" w14:textId="77777777" w:rsidR="00DF006F" w:rsidRDefault="000B41FF" w:rsidP="0027712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06F" w:rsidRPr="00DF006F">
        <w:rPr>
          <w:rFonts w:ascii="Times New Roman" w:hAnsi="Times New Roman" w:cs="Times New Roman"/>
          <w:sz w:val="28"/>
          <w:szCs w:val="28"/>
        </w:rPr>
        <w:t>на каждого</w:t>
      </w:r>
      <w:r w:rsidR="00DF006F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3A71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A7146">
        <w:rPr>
          <w:rFonts w:ascii="Times New Roman" w:hAnsi="Times New Roman" w:cs="Times New Roman"/>
          <w:sz w:val="28"/>
          <w:szCs w:val="28"/>
        </w:rPr>
        <w:t xml:space="preserve"> </w:t>
      </w:r>
      <w:r w:rsidR="003A7146" w:rsidRPr="00471977">
        <w:rPr>
          <w:rFonts w:ascii="Times New Roman" w:hAnsi="Times New Roman" w:cs="Times New Roman"/>
          <w:sz w:val="28"/>
          <w:szCs w:val="28"/>
        </w:rPr>
        <w:t>- 4961 рубль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7146" w:rsidRPr="004719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A80FF" w14:textId="77777777" w:rsidR="00590845" w:rsidRDefault="00DF006F" w:rsidP="0059084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</w:t>
      </w:r>
      <w:r w:rsidR="003A7146" w:rsidRPr="00590845">
        <w:rPr>
          <w:rFonts w:ascii="Times New Roman" w:hAnsi="Times New Roman" w:cs="Times New Roman"/>
          <w:sz w:val="28"/>
          <w:szCs w:val="28"/>
        </w:rPr>
        <w:t>иальная пенсия по случаю потери</w:t>
      </w:r>
      <w:r w:rsidRPr="00590845">
        <w:rPr>
          <w:rFonts w:ascii="Times New Roman" w:hAnsi="Times New Roman" w:cs="Times New Roman"/>
          <w:sz w:val="28"/>
          <w:szCs w:val="28"/>
        </w:rPr>
        <w:t xml:space="preserve">  кормильца </w:t>
      </w:r>
    </w:p>
    <w:p w14:paraId="70436BD5" w14:textId="77777777" w:rsidR="00DF006F" w:rsidRPr="00590845" w:rsidRDefault="00DF006F" w:rsidP="005908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 xml:space="preserve">на круглого </w:t>
      </w:r>
      <w:r w:rsidR="00471977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Pr="00590845">
        <w:rPr>
          <w:rFonts w:ascii="Times New Roman" w:hAnsi="Times New Roman" w:cs="Times New Roman"/>
          <w:sz w:val="28"/>
          <w:szCs w:val="28"/>
        </w:rPr>
        <w:t>сироту</w:t>
      </w:r>
      <w:r w:rsidR="004243DD" w:rsidRPr="00590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-</w:t>
      </w:r>
      <w:r w:rsidR="00442D8D">
        <w:rPr>
          <w:rFonts w:ascii="Times New Roman" w:hAnsi="Times New Roman" w:cs="Times New Roman"/>
          <w:sz w:val="28"/>
          <w:szCs w:val="28"/>
        </w:rPr>
        <w:t xml:space="preserve"> </w:t>
      </w:r>
      <w:r w:rsidR="003A7146" w:rsidRPr="00590845">
        <w:rPr>
          <w:rFonts w:ascii="Times New Roman" w:hAnsi="Times New Roman" w:cs="Times New Roman"/>
          <w:sz w:val="28"/>
          <w:szCs w:val="28"/>
        </w:rPr>
        <w:t>8608  рублей</w:t>
      </w:r>
      <w:r w:rsidRPr="00590845">
        <w:rPr>
          <w:rFonts w:ascii="Times New Roman" w:hAnsi="Times New Roman" w:cs="Times New Roman"/>
          <w:sz w:val="28"/>
          <w:szCs w:val="28"/>
        </w:rPr>
        <w:t>;</w:t>
      </w:r>
    </w:p>
    <w:p w14:paraId="658CC93B" w14:textId="77777777" w:rsidR="00403D47" w:rsidRDefault="00403D47" w:rsidP="0027712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510CA34" w14:textId="77777777" w:rsidR="00403D47" w:rsidRDefault="00403D47" w:rsidP="0027712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02A0AB3" w14:textId="77777777" w:rsidR="00403D47" w:rsidRDefault="00403D47" w:rsidP="0027712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7E95EC0" w14:textId="77777777" w:rsidR="004243DD" w:rsidRPr="00590845" w:rsidRDefault="00DF006F" w:rsidP="0059084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845">
        <w:rPr>
          <w:rFonts w:ascii="Times New Roman" w:hAnsi="Times New Roman" w:cs="Times New Roman"/>
          <w:sz w:val="28"/>
          <w:szCs w:val="28"/>
        </w:rPr>
        <w:t>социальная пенсия неработающим</w:t>
      </w:r>
      <w:r w:rsidR="004243DD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Pr="00590845">
        <w:rPr>
          <w:rFonts w:ascii="Times New Roman" w:hAnsi="Times New Roman" w:cs="Times New Roman"/>
          <w:sz w:val="28"/>
          <w:szCs w:val="28"/>
        </w:rPr>
        <w:t xml:space="preserve">трудоспособным </w:t>
      </w:r>
    </w:p>
    <w:p w14:paraId="4EE4D0E7" w14:textId="77777777" w:rsidR="004243DD" w:rsidRPr="00590845" w:rsidRDefault="00590845" w:rsidP="00590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F006F" w:rsidRPr="00590845">
        <w:rPr>
          <w:rFonts w:ascii="Times New Roman" w:hAnsi="Times New Roman" w:cs="Times New Roman"/>
          <w:sz w:val="28"/>
          <w:szCs w:val="28"/>
        </w:rPr>
        <w:t xml:space="preserve">лицам, осуществляющим уход за  ребенком-инвалидом, </w:t>
      </w:r>
    </w:p>
    <w:p w14:paraId="3B2F1026" w14:textId="77777777" w:rsidR="004243DD" w:rsidRPr="00590845" w:rsidRDefault="00590845" w:rsidP="00590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006F" w:rsidRPr="00590845">
        <w:rPr>
          <w:rFonts w:ascii="Times New Roman" w:hAnsi="Times New Roman" w:cs="Times New Roman"/>
          <w:sz w:val="28"/>
          <w:szCs w:val="28"/>
        </w:rPr>
        <w:t>не достигшим 18 лет или  инвалидом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с детства </w:t>
      </w:r>
    </w:p>
    <w:p w14:paraId="178B60AB" w14:textId="77777777" w:rsidR="003A7146" w:rsidRPr="00590845" w:rsidRDefault="00590845" w:rsidP="00590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63C" w:rsidRPr="00590845">
        <w:rPr>
          <w:rFonts w:ascii="Times New Roman" w:hAnsi="Times New Roman" w:cs="Times New Roman"/>
          <w:sz w:val="28"/>
          <w:szCs w:val="28"/>
        </w:rPr>
        <w:t>1 группы</w:t>
      </w:r>
      <w:r w:rsidR="004243DD" w:rsidRPr="00590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    </w:t>
      </w:r>
      <w:r w:rsidR="004243DD" w:rsidRPr="00590845">
        <w:rPr>
          <w:rFonts w:ascii="Times New Roman" w:hAnsi="Times New Roman" w:cs="Times New Roman"/>
          <w:sz w:val="28"/>
          <w:szCs w:val="28"/>
        </w:rPr>
        <w:t xml:space="preserve">  - 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0B41FF" w:rsidRPr="00590845">
        <w:rPr>
          <w:rFonts w:ascii="Times New Roman" w:hAnsi="Times New Roman" w:cs="Times New Roman"/>
          <w:sz w:val="28"/>
          <w:szCs w:val="28"/>
        </w:rPr>
        <w:t>5160 рублей</w:t>
      </w:r>
      <w:r w:rsidR="00320846" w:rsidRPr="00590845">
        <w:rPr>
          <w:rFonts w:ascii="Times New Roman" w:hAnsi="Times New Roman" w:cs="Times New Roman"/>
          <w:sz w:val="28"/>
          <w:szCs w:val="28"/>
        </w:rPr>
        <w:t>;</w:t>
      </w:r>
      <w:r w:rsidR="003A7146" w:rsidRPr="0059084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90831F2" w14:textId="77777777" w:rsidR="0066463C" w:rsidRDefault="003A7146" w:rsidP="00320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14:paraId="2A71091A" w14:textId="77777777" w:rsidR="0066463C" w:rsidRDefault="00320846" w:rsidP="00DF006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63C">
        <w:rPr>
          <w:rFonts w:ascii="Times New Roman" w:hAnsi="Times New Roman" w:cs="Times New Roman"/>
          <w:sz w:val="28"/>
          <w:szCs w:val="28"/>
        </w:rPr>
        <w:t>Надбавки к пенсии:</w:t>
      </w:r>
    </w:p>
    <w:p w14:paraId="4D76EB68" w14:textId="77777777" w:rsidR="0066463C" w:rsidRPr="00590845" w:rsidRDefault="00B4157A" w:rsidP="0059084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к пенсии неработающим пенсионерам    </w:t>
      </w:r>
    </w:p>
    <w:p w14:paraId="6631E120" w14:textId="77777777" w:rsidR="0066463C" w:rsidRPr="004243DD" w:rsidRDefault="0066463C" w:rsidP="00664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нетрудоспособных иждивенцев</w:t>
      </w:r>
      <w:r w:rsidR="004243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208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43DD">
        <w:rPr>
          <w:rFonts w:ascii="Times New Roman" w:hAnsi="Times New Roman" w:cs="Times New Roman"/>
          <w:sz w:val="28"/>
          <w:szCs w:val="28"/>
        </w:rPr>
        <w:t xml:space="preserve"> </w:t>
      </w:r>
      <w:r w:rsidR="00590845">
        <w:rPr>
          <w:rFonts w:ascii="Times New Roman" w:hAnsi="Times New Roman" w:cs="Times New Roman"/>
          <w:sz w:val="28"/>
          <w:szCs w:val="28"/>
        </w:rPr>
        <w:t xml:space="preserve">       </w:t>
      </w:r>
      <w:r w:rsidR="004243DD">
        <w:rPr>
          <w:rFonts w:ascii="Times New Roman" w:hAnsi="Times New Roman" w:cs="Times New Roman"/>
          <w:sz w:val="28"/>
          <w:szCs w:val="28"/>
        </w:rPr>
        <w:t xml:space="preserve"> </w:t>
      </w:r>
      <w:r w:rsidR="004243DD" w:rsidRPr="004243DD">
        <w:rPr>
          <w:rFonts w:ascii="Times New Roman" w:hAnsi="Times New Roman" w:cs="Times New Roman"/>
          <w:sz w:val="28"/>
          <w:szCs w:val="28"/>
        </w:rPr>
        <w:t>-</w:t>
      </w:r>
      <w:r w:rsidR="00590845">
        <w:rPr>
          <w:rFonts w:ascii="Times New Roman" w:hAnsi="Times New Roman" w:cs="Times New Roman"/>
          <w:sz w:val="28"/>
          <w:szCs w:val="28"/>
        </w:rPr>
        <w:t>200 рублей</w:t>
      </w:r>
      <w:r w:rsidRPr="004243DD">
        <w:rPr>
          <w:rFonts w:ascii="Times New Roman" w:hAnsi="Times New Roman" w:cs="Times New Roman"/>
          <w:sz w:val="28"/>
          <w:szCs w:val="28"/>
        </w:rPr>
        <w:t>;</w:t>
      </w:r>
    </w:p>
    <w:p w14:paraId="22967B7E" w14:textId="77777777" w:rsidR="0066463C" w:rsidRPr="00590845" w:rsidRDefault="00B4157A" w:rsidP="0059084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к пен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сии, достигшим возраста 75 лет 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20C55B6" w14:textId="77777777" w:rsidR="0066463C" w:rsidRDefault="00590845" w:rsidP="00590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0846">
        <w:rPr>
          <w:rFonts w:ascii="Times New Roman" w:hAnsi="Times New Roman" w:cs="Times New Roman"/>
          <w:sz w:val="28"/>
          <w:szCs w:val="28"/>
        </w:rPr>
        <w:t xml:space="preserve">и </w:t>
      </w:r>
      <w:r w:rsidR="0066463C">
        <w:rPr>
          <w:rFonts w:ascii="Times New Roman" w:hAnsi="Times New Roman" w:cs="Times New Roman"/>
          <w:sz w:val="28"/>
          <w:szCs w:val="28"/>
        </w:rPr>
        <w:t>старше</w:t>
      </w:r>
      <w:r w:rsidR="00424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2084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0846">
        <w:rPr>
          <w:rFonts w:ascii="Times New Roman" w:hAnsi="Times New Roman" w:cs="Times New Roman"/>
          <w:sz w:val="28"/>
          <w:szCs w:val="28"/>
        </w:rPr>
        <w:t xml:space="preserve"> </w:t>
      </w:r>
      <w:r w:rsidR="004243DD">
        <w:rPr>
          <w:rFonts w:ascii="Times New Roman" w:hAnsi="Times New Roman" w:cs="Times New Roman"/>
          <w:sz w:val="28"/>
          <w:szCs w:val="28"/>
        </w:rPr>
        <w:t xml:space="preserve"> -</w:t>
      </w:r>
      <w:r w:rsidR="003A7146" w:rsidRPr="004243DD">
        <w:rPr>
          <w:rFonts w:ascii="Times New Roman" w:hAnsi="Times New Roman" w:cs="Times New Roman"/>
          <w:sz w:val="28"/>
          <w:szCs w:val="28"/>
        </w:rPr>
        <w:t>1000 рублей</w:t>
      </w:r>
      <w:r w:rsidR="0066463C">
        <w:rPr>
          <w:rFonts w:ascii="Times New Roman" w:hAnsi="Times New Roman" w:cs="Times New Roman"/>
          <w:sz w:val="28"/>
          <w:szCs w:val="28"/>
        </w:rPr>
        <w:t>;</w:t>
      </w:r>
    </w:p>
    <w:p w14:paraId="2E40DECA" w14:textId="77777777" w:rsidR="00320846" w:rsidRPr="00590845" w:rsidRDefault="00B4157A" w:rsidP="00590845">
      <w:pPr>
        <w:pStyle w:val="a3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к пенсии инвалидам 1 группы, 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90845">
        <w:rPr>
          <w:rFonts w:ascii="Times New Roman" w:hAnsi="Times New Roman" w:cs="Times New Roman"/>
          <w:sz w:val="28"/>
          <w:szCs w:val="28"/>
        </w:rPr>
        <w:t xml:space="preserve">            в </w:t>
      </w:r>
      <w:r w:rsidR="0066463C" w:rsidRPr="00590845">
        <w:rPr>
          <w:rFonts w:ascii="Times New Roman" w:hAnsi="Times New Roman" w:cs="Times New Roman"/>
          <w:sz w:val="28"/>
          <w:szCs w:val="28"/>
        </w:rPr>
        <w:t>постоянном постороннем уходе</w:t>
      </w:r>
      <w:r w:rsidR="00006E93" w:rsidRPr="00590845">
        <w:rPr>
          <w:rFonts w:ascii="Times New Roman" w:hAnsi="Times New Roman" w:cs="Times New Roman"/>
          <w:sz w:val="28"/>
          <w:szCs w:val="28"/>
        </w:rPr>
        <w:t xml:space="preserve">, 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по заключению </w:t>
      </w:r>
    </w:p>
    <w:p w14:paraId="09AFC3A8" w14:textId="77777777" w:rsidR="0066463C" w:rsidRPr="00590845" w:rsidRDefault="00590845" w:rsidP="00590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 </w:t>
      </w:r>
      <w:r w:rsidR="0066463C" w:rsidRPr="0059084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0846" w:rsidRPr="00590845">
        <w:rPr>
          <w:rFonts w:ascii="Times New Roman" w:hAnsi="Times New Roman" w:cs="Times New Roman"/>
          <w:sz w:val="28"/>
          <w:szCs w:val="28"/>
        </w:rPr>
        <w:t xml:space="preserve">  -</w:t>
      </w:r>
      <w:r w:rsidR="003A7146" w:rsidRPr="00590845">
        <w:rPr>
          <w:rFonts w:ascii="Times New Roman" w:hAnsi="Times New Roman" w:cs="Times New Roman"/>
          <w:sz w:val="28"/>
          <w:szCs w:val="28"/>
        </w:rPr>
        <w:t>1000 рублей</w:t>
      </w:r>
      <w:r w:rsidR="00320846" w:rsidRPr="00590845">
        <w:rPr>
          <w:rFonts w:ascii="Times New Roman" w:hAnsi="Times New Roman" w:cs="Times New Roman"/>
          <w:sz w:val="28"/>
          <w:szCs w:val="28"/>
        </w:rPr>
        <w:t>.</w:t>
      </w:r>
    </w:p>
    <w:p w14:paraId="36F1A719" w14:textId="77777777" w:rsidR="00277129" w:rsidRPr="0066463C" w:rsidRDefault="00277129" w:rsidP="00320846">
      <w:pPr>
        <w:pStyle w:val="a3"/>
        <w:spacing w:after="0"/>
        <w:ind w:left="1429"/>
        <w:rPr>
          <w:rFonts w:ascii="Times New Roman" w:hAnsi="Times New Roman" w:cs="Times New Roman"/>
          <w:sz w:val="28"/>
          <w:szCs w:val="28"/>
        </w:rPr>
      </w:pPr>
    </w:p>
    <w:p w14:paraId="6FA44438" w14:textId="77777777" w:rsidR="004966A7" w:rsidRDefault="004966A7" w:rsidP="00664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A05E4" w14:textId="77777777" w:rsidR="004966A7" w:rsidRDefault="004966A7" w:rsidP="002268B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620C4E2" w14:textId="77777777" w:rsidR="002268BC" w:rsidRPr="002268BC" w:rsidRDefault="002268BC" w:rsidP="002268B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722DEFC2" w14:textId="77777777" w:rsidR="002268BC" w:rsidRPr="002268BC" w:rsidRDefault="002268BC" w:rsidP="00226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68BC" w:rsidRPr="002268BC" w:rsidSect="00F7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77483"/>
    <w:multiLevelType w:val="hybridMultilevel"/>
    <w:tmpl w:val="01B85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B45"/>
    <w:multiLevelType w:val="hybridMultilevel"/>
    <w:tmpl w:val="F5D69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4220DE"/>
    <w:multiLevelType w:val="hybridMultilevel"/>
    <w:tmpl w:val="E2265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A46370"/>
    <w:multiLevelType w:val="hybridMultilevel"/>
    <w:tmpl w:val="ABD82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C4336"/>
    <w:multiLevelType w:val="hybridMultilevel"/>
    <w:tmpl w:val="66C8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5166"/>
    <w:multiLevelType w:val="hybridMultilevel"/>
    <w:tmpl w:val="E27C6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CD6C72"/>
    <w:multiLevelType w:val="hybridMultilevel"/>
    <w:tmpl w:val="B1B2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13799"/>
    <w:multiLevelType w:val="hybridMultilevel"/>
    <w:tmpl w:val="B9269C5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8BC"/>
    <w:rsid w:val="00006E93"/>
    <w:rsid w:val="000376ED"/>
    <w:rsid w:val="000A5504"/>
    <w:rsid w:val="000B41FF"/>
    <w:rsid w:val="001C2ADC"/>
    <w:rsid w:val="00206729"/>
    <w:rsid w:val="002268BC"/>
    <w:rsid w:val="00277129"/>
    <w:rsid w:val="00320846"/>
    <w:rsid w:val="003A7146"/>
    <w:rsid w:val="00403D47"/>
    <w:rsid w:val="004243DD"/>
    <w:rsid w:val="00442D8D"/>
    <w:rsid w:val="00471977"/>
    <w:rsid w:val="004966A7"/>
    <w:rsid w:val="00502512"/>
    <w:rsid w:val="00561FE0"/>
    <w:rsid w:val="00590845"/>
    <w:rsid w:val="0066463C"/>
    <w:rsid w:val="00820655"/>
    <w:rsid w:val="008C7862"/>
    <w:rsid w:val="008E786B"/>
    <w:rsid w:val="00B4157A"/>
    <w:rsid w:val="00C551CC"/>
    <w:rsid w:val="00CD5912"/>
    <w:rsid w:val="00DC3F41"/>
    <w:rsid w:val="00DF006F"/>
    <w:rsid w:val="00E91465"/>
    <w:rsid w:val="00F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D299"/>
  <w15:docId w15:val="{13A1A9C5-0BC3-49AE-B7A9-ABF0449C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Нина</cp:lastModifiedBy>
  <cp:revision>5</cp:revision>
  <cp:lastPrinted>2023-01-11T12:25:00Z</cp:lastPrinted>
  <dcterms:created xsi:type="dcterms:W3CDTF">2022-12-15T12:42:00Z</dcterms:created>
  <dcterms:modified xsi:type="dcterms:W3CDTF">2023-01-11T12:26:00Z</dcterms:modified>
</cp:coreProperties>
</file>